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B233" w14:textId="77777777" w:rsidR="00C56874" w:rsidRDefault="00C56874" w:rsidP="00BD33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3DB234" w14:textId="77777777" w:rsidR="00C56874" w:rsidRPr="00EE620C" w:rsidRDefault="00C56874" w:rsidP="00BD33CC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E620C">
        <w:rPr>
          <w:rFonts w:asciiTheme="minorHAnsi" w:hAnsiTheme="minorHAnsi" w:cstheme="minorHAnsi"/>
          <w:b/>
          <w:bCs/>
          <w:sz w:val="24"/>
          <w:szCs w:val="24"/>
          <w:u w:val="single"/>
        </w:rPr>
        <w:t>Job description</w:t>
      </w:r>
    </w:p>
    <w:p w14:paraId="4A3DB235" w14:textId="2281468B" w:rsidR="00C56874" w:rsidRPr="00EE620C" w:rsidRDefault="00C56874" w:rsidP="00D52EA3">
      <w:pPr>
        <w:shd w:val="clear" w:color="auto" w:fill="FFFFFF"/>
        <w:spacing w:before="100" w:beforeAutospacing="1" w:after="100" w:afterAutospacing="1" w:line="336" w:lineRule="auto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Job Title: </w:t>
      </w: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ab/>
      </w:r>
      <w:r w:rsidRPr="00EE620C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23204C" w:rsidRPr="00EE620C">
        <w:rPr>
          <w:rFonts w:asciiTheme="minorHAnsi" w:hAnsiTheme="minorHAnsi" w:cstheme="minorHAnsi"/>
          <w:sz w:val="24"/>
          <w:szCs w:val="24"/>
          <w:lang w:eastAsia="en-GB"/>
        </w:rPr>
        <w:t>Trainee</w:t>
      </w:r>
      <w:r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 Legal Secretary</w:t>
      </w:r>
    </w:p>
    <w:p w14:paraId="4A3DB236" w14:textId="51BD5EB0" w:rsidR="00C56874" w:rsidRPr="00EE620C" w:rsidRDefault="00C56874" w:rsidP="00D52EA3">
      <w:pPr>
        <w:shd w:val="clear" w:color="auto" w:fill="FFFFFF"/>
        <w:spacing w:before="100" w:beforeAutospacing="1" w:after="100" w:afterAutospacing="1" w:line="33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Reporting to:</w:t>
      </w: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ab/>
      </w: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ab/>
      </w:r>
      <w:r w:rsidR="00105E82"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Head of </w:t>
      </w:r>
      <w:r w:rsidR="00EE620C" w:rsidRPr="00EE620C">
        <w:rPr>
          <w:rFonts w:asciiTheme="minorHAnsi" w:hAnsiTheme="minorHAnsi" w:cstheme="minorHAnsi"/>
          <w:sz w:val="24"/>
          <w:szCs w:val="24"/>
          <w:lang w:eastAsia="en-GB"/>
        </w:rPr>
        <w:t>Priv</w:t>
      </w:r>
      <w:r w:rsidR="00523028">
        <w:rPr>
          <w:rFonts w:asciiTheme="minorHAnsi" w:hAnsiTheme="minorHAnsi" w:cstheme="minorHAnsi"/>
          <w:sz w:val="24"/>
          <w:szCs w:val="24"/>
          <w:lang w:eastAsia="en-GB"/>
        </w:rPr>
        <w:t>ate Client</w:t>
      </w:r>
    </w:p>
    <w:p w14:paraId="4A3DB237" w14:textId="01E03DDF" w:rsidR="00C56874" w:rsidRPr="00EE620C" w:rsidRDefault="00C56874" w:rsidP="00F75485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E620C">
        <w:rPr>
          <w:rFonts w:asciiTheme="minorHAnsi" w:hAnsiTheme="minorHAnsi" w:cstheme="minorHAnsi"/>
          <w:i/>
          <w:iCs/>
          <w:sz w:val="24"/>
          <w:szCs w:val="24"/>
        </w:rPr>
        <w:t xml:space="preserve">This job description is intended as a working document giving a guideline to the major tasks to be performed.  It is anticipated that the post will </w:t>
      </w:r>
      <w:r w:rsidR="00A43C35" w:rsidRPr="00EE620C">
        <w:rPr>
          <w:rFonts w:asciiTheme="minorHAnsi" w:hAnsiTheme="minorHAnsi" w:cstheme="minorHAnsi"/>
          <w:i/>
          <w:iCs/>
          <w:sz w:val="24"/>
          <w:szCs w:val="24"/>
        </w:rPr>
        <w:t>develop and</w:t>
      </w:r>
      <w:r w:rsidRPr="00EE620C">
        <w:rPr>
          <w:rFonts w:asciiTheme="minorHAnsi" w:hAnsiTheme="minorHAnsi" w:cstheme="minorHAnsi"/>
          <w:i/>
          <w:iCs/>
          <w:sz w:val="24"/>
          <w:szCs w:val="24"/>
        </w:rPr>
        <w:t xml:space="preserve"> working practices will change; in order to meet the demands of new legislation, and the requirements of the Firm.  It is expected that the post holder will contribute to and assist with all future developments.</w:t>
      </w:r>
    </w:p>
    <w:p w14:paraId="4A3DB238" w14:textId="77777777" w:rsidR="00C56874" w:rsidRPr="00EE620C" w:rsidRDefault="00C56874" w:rsidP="00EA6981">
      <w:pPr>
        <w:shd w:val="clear" w:color="auto" w:fill="FFFFFF"/>
        <w:spacing w:after="0" w:line="240" w:lineRule="auto"/>
        <w:ind w:left="2160" w:hanging="2160"/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Overall purpose:</w:t>
      </w: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ab/>
      </w:r>
    </w:p>
    <w:p w14:paraId="4A3DB239" w14:textId="77777777" w:rsidR="00C56874" w:rsidRPr="00EE620C" w:rsidRDefault="00C56874" w:rsidP="00EA6981">
      <w:pPr>
        <w:shd w:val="clear" w:color="auto" w:fill="FFFFFF"/>
        <w:spacing w:after="0" w:line="240" w:lineRule="auto"/>
        <w:ind w:left="2160" w:hanging="2160"/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14:paraId="4A3DB23A" w14:textId="538D18DE" w:rsidR="00C56874" w:rsidRPr="00EE620C" w:rsidRDefault="00C56874" w:rsidP="00A330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To </w:t>
      </w:r>
      <w:r w:rsidR="00936F4D"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learn the skills necessary to </w:t>
      </w:r>
      <w:r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provide efficient </w:t>
      </w:r>
      <w:r w:rsidR="00A43C35">
        <w:rPr>
          <w:rFonts w:asciiTheme="minorHAnsi" w:hAnsiTheme="minorHAnsi" w:cstheme="minorHAnsi"/>
          <w:sz w:val="24"/>
          <w:szCs w:val="24"/>
          <w:lang w:eastAsia="en-GB"/>
        </w:rPr>
        <w:t xml:space="preserve">administrative and </w:t>
      </w:r>
      <w:r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secretarial support </w:t>
      </w:r>
      <w:r w:rsidR="00CF5AB1"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to </w:t>
      </w:r>
      <w:r w:rsidR="00A43C35">
        <w:rPr>
          <w:rFonts w:asciiTheme="minorHAnsi" w:hAnsiTheme="minorHAnsi" w:cstheme="minorHAnsi"/>
          <w:sz w:val="24"/>
          <w:szCs w:val="24"/>
          <w:lang w:eastAsia="en-GB"/>
        </w:rPr>
        <w:t>the Private Client department</w:t>
      </w:r>
      <w:r w:rsidR="00410A80" w:rsidRPr="00EE620C">
        <w:rPr>
          <w:rFonts w:asciiTheme="minorHAnsi" w:hAnsiTheme="minorHAnsi" w:cstheme="minorHAnsi"/>
          <w:sz w:val="24"/>
          <w:szCs w:val="24"/>
          <w:lang w:eastAsia="en-GB"/>
        </w:rPr>
        <w:t>.</w:t>
      </w:r>
      <w:r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  </w:t>
      </w:r>
    </w:p>
    <w:p w14:paraId="089418CA" w14:textId="77777777" w:rsidR="00765FF4" w:rsidRPr="00EE620C" w:rsidRDefault="00C56874" w:rsidP="00C00331">
      <w:pPr>
        <w:shd w:val="clear" w:color="auto" w:fill="FFFFFF"/>
        <w:spacing w:before="100" w:beforeAutospacing="1" w:after="100" w:afterAutospacing="1" w:line="33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Main Duties:</w:t>
      </w:r>
    </w:p>
    <w:p w14:paraId="3A79B880" w14:textId="3A21FDAD" w:rsidR="000F13CD" w:rsidRPr="00EE620C" w:rsidRDefault="00D85E54" w:rsidP="0087389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To </w:t>
      </w:r>
      <w:r w:rsidR="00BD4978">
        <w:rPr>
          <w:rFonts w:asciiTheme="minorHAnsi" w:hAnsiTheme="minorHAnsi" w:cstheme="minorHAnsi"/>
          <w:sz w:val="24"/>
          <w:szCs w:val="24"/>
          <w:lang w:eastAsia="en-GB"/>
        </w:rPr>
        <w:t>undertake clerical and</w:t>
      </w:r>
      <w:r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 administrative duties </w:t>
      </w:r>
      <w:r w:rsidR="00873899">
        <w:rPr>
          <w:rFonts w:asciiTheme="minorHAnsi" w:hAnsiTheme="minorHAnsi" w:cstheme="minorHAnsi"/>
          <w:sz w:val="24"/>
          <w:szCs w:val="24"/>
          <w:lang w:eastAsia="en-GB"/>
        </w:rPr>
        <w:t>in the department</w:t>
      </w:r>
      <w:r w:rsidRPr="00EE620C">
        <w:rPr>
          <w:rFonts w:asciiTheme="minorHAnsi" w:hAnsiTheme="minorHAnsi" w:cstheme="minorHAnsi"/>
          <w:sz w:val="24"/>
          <w:szCs w:val="24"/>
          <w:lang w:eastAsia="en-GB"/>
        </w:rPr>
        <w:t>;</w:t>
      </w:r>
    </w:p>
    <w:p w14:paraId="6B7585DB" w14:textId="00A9A775" w:rsidR="000F13CD" w:rsidRDefault="00983EBB" w:rsidP="0087389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sz w:val="24"/>
          <w:szCs w:val="24"/>
          <w:lang w:eastAsia="en-GB"/>
        </w:rPr>
        <w:t>To a</w:t>
      </w:r>
      <w:r w:rsidR="000F13CD" w:rsidRPr="00EE620C">
        <w:rPr>
          <w:rFonts w:asciiTheme="minorHAnsi" w:hAnsiTheme="minorHAnsi" w:cstheme="minorHAnsi"/>
          <w:sz w:val="24"/>
          <w:szCs w:val="24"/>
          <w:lang w:eastAsia="en-GB"/>
        </w:rPr>
        <w:t>ssist with photocopying</w:t>
      </w:r>
      <w:r w:rsidR="00A63E03"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 and scanning</w:t>
      </w:r>
      <w:r w:rsidR="000F13CD" w:rsidRPr="00EE620C">
        <w:rPr>
          <w:rFonts w:asciiTheme="minorHAnsi" w:hAnsiTheme="minorHAnsi" w:cstheme="minorHAnsi"/>
          <w:sz w:val="24"/>
          <w:szCs w:val="24"/>
          <w:lang w:eastAsia="en-GB"/>
        </w:rPr>
        <w:t>; </w:t>
      </w:r>
    </w:p>
    <w:p w14:paraId="4EBFD041" w14:textId="10476878" w:rsidR="00BD4978" w:rsidRPr="00BD4978" w:rsidRDefault="00BD4978" w:rsidP="00BD497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sz w:val="24"/>
          <w:szCs w:val="24"/>
          <w:lang w:eastAsia="en-GB"/>
        </w:rPr>
        <w:t>To assist with opening and closing of files; </w:t>
      </w:r>
    </w:p>
    <w:p w14:paraId="76FEE1E3" w14:textId="1E7F774C" w:rsidR="00F834D6" w:rsidRPr="00EE620C" w:rsidRDefault="00983EBB" w:rsidP="00873899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E620C">
        <w:rPr>
          <w:rStyle w:val="normaltextrun"/>
          <w:rFonts w:asciiTheme="minorHAnsi" w:hAnsiTheme="minorHAnsi" w:cstheme="minorHAnsi"/>
        </w:rPr>
        <w:t>T</w:t>
      </w:r>
      <w:r w:rsidR="00F834D6" w:rsidRPr="00EE620C">
        <w:rPr>
          <w:rStyle w:val="normaltextrun"/>
          <w:rFonts w:asciiTheme="minorHAnsi" w:hAnsiTheme="minorHAnsi" w:cstheme="minorHAnsi"/>
        </w:rPr>
        <w:t>o produce typing in a timely, accurate and efficient manner</w:t>
      </w:r>
      <w:r w:rsidR="00BD4978">
        <w:rPr>
          <w:rStyle w:val="normaltextrun"/>
          <w:rFonts w:asciiTheme="minorHAnsi" w:hAnsiTheme="minorHAnsi" w:cstheme="minorHAnsi"/>
        </w:rPr>
        <w:t>;</w:t>
      </w:r>
      <w:r w:rsidR="00F834D6" w:rsidRPr="00EE620C">
        <w:rPr>
          <w:rStyle w:val="eop"/>
          <w:rFonts w:asciiTheme="minorHAnsi" w:hAnsiTheme="minorHAnsi" w:cstheme="minorHAnsi"/>
        </w:rPr>
        <w:t> </w:t>
      </w:r>
    </w:p>
    <w:p w14:paraId="7C8AB658" w14:textId="1B105ED3" w:rsidR="003C7F97" w:rsidRPr="00EE620C" w:rsidRDefault="00983EBB" w:rsidP="00873899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E620C">
        <w:rPr>
          <w:rStyle w:val="normaltextrun"/>
          <w:rFonts w:asciiTheme="minorHAnsi" w:hAnsiTheme="minorHAnsi" w:cstheme="minorHAnsi"/>
        </w:rPr>
        <w:t>T</w:t>
      </w:r>
      <w:r w:rsidR="00F834D6" w:rsidRPr="00EE620C">
        <w:rPr>
          <w:rStyle w:val="normaltextrun"/>
          <w:rFonts w:asciiTheme="minorHAnsi" w:hAnsiTheme="minorHAnsi" w:cstheme="minorHAnsi"/>
        </w:rPr>
        <w:t>o be fully conversant and proficient with the firm’s IT and database systems and to be confident and accurate in their correct usage</w:t>
      </w:r>
      <w:r w:rsidR="00BD4978">
        <w:rPr>
          <w:rStyle w:val="normaltextrun"/>
          <w:rFonts w:asciiTheme="minorHAnsi" w:hAnsiTheme="minorHAnsi" w:cstheme="minorHAnsi"/>
        </w:rPr>
        <w:t>;</w:t>
      </w:r>
      <w:r w:rsidR="00F834D6" w:rsidRPr="00EE620C">
        <w:rPr>
          <w:rStyle w:val="eop"/>
          <w:rFonts w:asciiTheme="minorHAnsi" w:hAnsiTheme="minorHAnsi" w:cstheme="minorHAnsi"/>
        </w:rPr>
        <w:t> </w:t>
      </w:r>
    </w:p>
    <w:p w14:paraId="41BDE7C8" w14:textId="77777777" w:rsidR="00A42A00" w:rsidRDefault="00A42A00" w:rsidP="003151B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</w:p>
    <w:p w14:paraId="4A3DB24A" w14:textId="30AEECC4" w:rsidR="00C56874" w:rsidRPr="00EE620C" w:rsidRDefault="00C56874" w:rsidP="003151B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  <w:r w:rsidRPr="00EE620C">
        <w:rPr>
          <w:rFonts w:asciiTheme="minorHAnsi" w:hAnsiTheme="minorHAnsi" w:cstheme="minorHAnsi"/>
          <w:sz w:val="24"/>
          <w:szCs w:val="24"/>
          <w:u w:val="single"/>
          <w:lang w:eastAsia="en-GB"/>
        </w:rPr>
        <w:t>Personal</w:t>
      </w:r>
      <w:r w:rsidR="00D60482" w:rsidRPr="00EE620C">
        <w:rPr>
          <w:rFonts w:asciiTheme="minorHAnsi" w:hAnsiTheme="minorHAnsi" w:cstheme="minorHAnsi"/>
          <w:sz w:val="24"/>
          <w:szCs w:val="24"/>
          <w:u w:val="single"/>
          <w:lang w:eastAsia="en-GB"/>
        </w:rPr>
        <w:t>:</w:t>
      </w:r>
    </w:p>
    <w:p w14:paraId="4A3DB24B" w14:textId="00E5CB49" w:rsidR="00C56874" w:rsidRPr="00EE620C" w:rsidRDefault="000A6376" w:rsidP="00873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</w:t>
      </w:r>
      <w:r w:rsidR="00C56874" w:rsidRPr="00EE620C">
        <w:rPr>
          <w:rFonts w:asciiTheme="minorHAnsi" w:hAnsiTheme="minorHAnsi" w:cstheme="minorHAnsi"/>
          <w:sz w:val="24"/>
          <w:szCs w:val="24"/>
          <w:lang w:eastAsia="en-GB"/>
        </w:rPr>
        <w:t>o keep confidential all client information</w:t>
      </w:r>
    </w:p>
    <w:p w14:paraId="4A3DB24C" w14:textId="44216F80" w:rsidR="00C56874" w:rsidRPr="00EE620C" w:rsidRDefault="000A6376" w:rsidP="00873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</w:t>
      </w:r>
      <w:r w:rsidR="00C56874" w:rsidRPr="00EE620C">
        <w:rPr>
          <w:rFonts w:asciiTheme="minorHAnsi" w:hAnsiTheme="minorHAnsi" w:cstheme="minorHAnsi"/>
          <w:sz w:val="24"/>
          <w:szCs w:val="24"/>
          <w:lang w:eastAsia="en-GB"/>
        </w:rPr>
        <w:t>o be positive and helpful with colleagues, clients and professional contacts of the firm</w:t>
      </w:r>
    </w:p>
    <w:p w14:paraId="4A3DB24D" w14:textId="3688AA16" w:rsidR="00C56874" w:rsidRPr="00EE620C" w:rsidRDefault="000A6376" w:rsidP="00873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</w:t>
      </w:r>
      <w:r w:rsidR="00C56874" w:rsidRPr="00EE620C">
        <w:rPr>
          <w:rFonts w:asciiTheme="minorHAnsi" w:hAnsiTheme="minorHAnsi" w:cstheme="minorHAnsi"/>
          <w:sz w:val="24"/>
          <w:szCs w:val="24"/>
          <w:lang w:eastAsia="en-GB"/>
        </w:rPr>
        <w:t>o assist all departments and colleagues within the firm as requested</w:t>
      </w:r>
    </w:p>
    <w:p w14:paraId="1DDE3B68" w14:textId="600782B1" w:rsidR="00EC0282" w:rsidRPr="00EE620C" w:rsidRDefault="000A6376" w:rsidP="008738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</w:t>
      </w:r>
      <w:r w:rsidR="00C56874" w:rsidRPr="00EE620C">
        <w:rPr>
          <w:rFonts w:asciiTheme="minorHAnsi" w:hAnsiTheme="minorHAnsi" w:cstheme="minorHAnsi"/>
          <w:sz w:val="24"/>
          <w:szCs w:val="24"/>
          <w:lang w:eastAsia="en-GB"/>
        </w:rPr>
        <w:t>o adhere to and familiarise themselves with the firm’s values and policies</w:t>
      </w:r>
    </w:p>
    <w:p w14:paraId="2CCDA23A" w14:textId="402BA0FE" w:rsidR="00232762" w:rsidRPr="00EE620C" w:rsidRDefault="000A6376" w:rsidP="008738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</w:t>
      </w:r>
      <w:r w:rsidR="00EC0282" w:rsidRPr="00EE620C">
        <w:rPr>
          <w:rFonts w:asciiTheme="minorHAnsi" w:hAnsiTheme="minorHAnsi" w:cstheme="minorHAnsi"/>
          <w:sz w:val="24"/>
          <w:szCs w:val="24"/>
          <w:lang w:eastAsia="en-GB"/>
        </w:rPr>
        <w:t>o provide a high level of personal and professional service at all times</w:t>
      </w:r>
      <w:r w:rsidR="00C56874"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4A3DB250" w14:textId="287D06CD" w:rsidR="00C56874" w:rsidRPr="00A43C35" w:rsidRDefault="00C56874" w:rsidP="00A43C3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EE620C">
        <w:rPr>
          <w:rFonts w:asciiTheme="minorHAnsi" w:hAnsiTheme="minorHAnsi" w:cstheme="minorHAnsi"/>
          <w:sz w:val="24"/>
          <w:szCs w:val="24"/>
          <w:u w:val="single"/>
          <w:lang w:eastAsia="en-GB"/>
        </w:rPr>
        <w:t>Other Duties</w:t>
      </w:r>
    </w:p>
    <w:p w14:paraId="4A3DB251" w14:textId="7D68DADC" w:rsidR="00C56874" w:rsidRPr="00EE620C" w:rsidRDefault="00A42A00" w:rsidP="00A330C4">
      <w:pPr>
        <w:numPr>
          <w:ilvl w:val="0"/>
          <w:numId w:val="5"/>
        </w:numPr>
        <w:tabs>
          <w:tab w:val="clear" w:pos="3028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T</w:t>
      </w:r>
      <w:r w:rsidR="00C56874" w:rsidRPr="00EE620C">
        <w:rPr>
          <w:rFonts w:asciiTheme="minorHAnsi" w:hAnsiTheme="minorHAnsi" w:cstheme="minorHAnsi"/>
          <w:sz w:val="24"/>
          <w:szCs w:val="24"/>
          <w:lang w:eastAsia="en-GB"/>
        </w:rPr>
        <w:t xml:space="preserve">o include other reasonable duties and tasks </w:t>
      </w:r>
      <w:r w:rsidR="00C56874" w:rsidRPr="00EE620C">
        <w:rPr>
          <w:rFonts w:asciiTheme="minorHAnsi" w:hAnsiTheme="minorHAnsi" w:cstheme="minorHAnsi"/>
          <w:sz w:val="24"/>
          <w:szCs w:val="24"/>
        </w:rPr>
        <w:t>which are part of, and incidental to, this type of work</w:t>
      </w:r>
    </w:p>
    <w:p w14:paraId="4A3DB252" w14:textId="77777777" w:rsidR="00936F4D" w:rsidRPr="00EE620C" w:rsidRDefault="00936F4D" w:rsidP="00DF56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32581F7" w14:textId="77777777" w:rsidR="00CA3FA5" w:rsidRPr="00EE620C" w:rsidRDefault="00CA3FA5" w:rsidP="00DF56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</w:p>
    <w:p w14:paraId="3D890482" w14:textId="77777777" w:rsidR="00CA3FA5" w:rsidRPr="00EE620C" w:rsidRDefault="00CA3FA5" w:rsidP="00DF56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</w:p>
    <w:p w14:paraId="3855FE68" w14:textId="77777777" w:rsidR="00CA3FA5" w:rsidRPr="00EE620C" w:rsidRDefault="00CA3FA5" w:rsidP="00DF56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</w:p>
    <w:p w14:paraId="4A3DB253" w14:textId="4C7ED248" w:rsidR="00C56874" w:rsidRPr="00EE620C" w:rsidRDefault="00C56874" w:rsidP="00DF56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EE620C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t>Person Specification</w:t>
      </w:r>
    </w:p>
    <w:p w14:paraId="4A3DB254" w14:textId="77777777" w:rsidR="00C56874" w:rsidRPr="00EE620C" w:rsidRDefault="00C56874" w:rsidP="00DF56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B0BEB" w:rsidRPr="00EE620C" w14:paraId="4A3DB257" w14:textId="77777777">
        <w:tc>
          <w:tcPr>
            <w:tcW w:w="4788" w:type="dxa"/>
          </w:tcPr>
          <w:p w14:paraId="4A3DB255" w14:textId="77777777" w:rsidR="00C56874" w:rsidRPr="00EE620C" w:rsidRDefault="00C56874" w:rsidP="00DF5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GB"/>
              </w:rPr>
              <w:t xml:space="preserve">Essential </w:t>
            </w:r>
          </w:p>
        </w:tc>
        <w:tc>
          <w:tcPr>
            <w:tcW w:w="4788" w:type="dxa"/>
          </w:tcPr>
          <w:p w14:paraId="4A3DB256" w14:textId="77777777" w:rsidR="00C56874" w:rsidRPr="00EE620C" w:rsidRDefault="00C56874" w:rsidP="00DF56B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GB"/>
              </w:rPr>
              <w:t xml:space="preserve">Desirable </w:t>
            </w:r>
          </w:p>
        </w:tc>
      </w:tr>
      <w:tr w:rsidR="009B0BEB" w:rsidRPr="00EE620C" w14:paraId="4A3DB25D" w14:textId="77777777">
        <w:tc>
          <w:tcPr>
            <w:tcW w:w="4788" w:type="dxa"/>
          </w:tcPr>
          <w:p w14:paraId="4A3DB258" w14:textId="77777777" w:rsidR="0023204C" w:rsidRPr="00EE620C" w:rsidRDefault="0023204C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  <w:t>Education and qualifications</w:t>
            </w:r>
          </w:p>
          <w:p w14:paraId="4A3DB259" w14:textId="77777777" w:rsidR="0023204C" w:rsidRPr="00EE620C" w:rsidRDefault="0023204C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  <w:p w14:paraId="4A3DB25A" w14:textId="77777777" w:rsidR="00C56874" w:rsidRPr="00EE620C" w:rsidRDefault="00C56874" w:rsidP="002320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 w:hanging="426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Good general education</w:t>
            </w:r>
          </w:p>
          <w:p w14:paraId="4A3DB25B" w14:textId="77777777" w:rsidR="00C56874" w:rsidRPr="00EE620C" w:rsidRDefault="00C56874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788" w:type="dxa"/>
          </w:tcPr>
          <w:p w14:paraId="4A3DB25C" w14:textId="77777777" w:rsidR="00C56874" w:rsidRPr="00EE620C" w:rsidRDefault="00C56874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</w:tc>
      </w:tr>
      <w:tr w:rsidR="009B0BEB" w:rsidRPr="00EE620C" w14:paraId="4A3DB263" w14:textId="77777777">
        <w:tc>
          <w:tcPr>
            <w:tcW w:w="4788" w:type="dxa"/>
          </w:tcPr>
          <w:p w14:paraId="4A3DB25E" w14:textId="77777777" w:rsidR="0023204C" w:rsidRPr="00EE620C" w:rsidRDefault="0023204C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  <w:t>Experience</w:t>
            </w:r>
          </w:p>
          <w:p w14:paraId="4A3DB25F" w14:textId="77777777" w:rsidR="0023204C" w:rsidRPr="00EE620C" w:rsidRDefault="0023204C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  <w:p w14:paraId="4A3DB260" w14:textId="22974F12" w:rsidR="00C56874" w:rsidRPr="00EE620C" w:rsidRDefault="00A42A00" w:rsidP="0023204C">
            <w:pPr>
              <w:pStyle w:val="ListParagraph"/>
              <w:numPr>
                <w:ilvl w:val="0"/>
                <w:numId w:val="5"/>
              </w:numPr>
              <w:tabs>
                <w:tab w:val="clear" w:pos="3028"/>
              </w:tabs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Administrative</w:t>
            </w:r>
            <w:r w:rsidR="00C56874"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experience</w:t>
            </w:r>
          </w:p>
          <w:p w14:paraId="4A3DB261" w14:textId="77777777" w:rsidR="00C56874" w:rsidRPr="00EE620C" w:rsidRDefault="00C56874" w:rsidP="0023204C">
            <w:pPr>
              <w:pStyle w:val="ListParagraph"/>
              <w:spacing w:after="0" w:line="240" w:lineRule="auto"/>
              <w:ind w:left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788" w:type="dxa"/>
          </w:tcPr>
          <w:p w14:paraId="4A3DB262" w14:textId="77777777" w:rsidR="00C56874" w:rsidRPr="00EE620C" w:rsidRDefault="00C56874" w:rsidP="00A330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</w:tc>
      </w:tr>
      <w:tr w:rsidR="009B0BEB" w:rsidRPr="00EE620C" w14:paraId="4A3DB26E" w14:textId="77777777">
        <w:tc>
          <w:tcPr>
            <w:tcW w:w="4788" w:type="dxa"/>
          </w:tcPr>
          <w:p w14:paraId="4A3DB264" w14:textId="77777777" w:rsidR="0023204C" w:rsidRPr="00EE620C" w:rsidRDefault="0023204C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  <w:t>Knowledge and skills</w:t>
            </w:r>
          </w:p>
          <w:p w14:paraId="4A3DB265" w14:textId="77777777" w:rsidR="00E0505B" w:rsidRPr="00EE620C" w:rsidRDefault="00E0505B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</w:pPr>
          </w:p>
          <w:p w14:paraId="4A3DB266" w14:textId="77777777" w:rsidR="00C56874" w:rsidRPr="00EE620C" w:rsidRDefault="00C56874" w:rsidP="00E0505B">
            <w:pPr>
              <w:pStyle w:val="ListParagraph"/>
              <w:numPr>
                <w:ilvl w:val="0"/>
                <w:numId w:val="5"/>
              </w:numPr>
              <w:tabs>
                <w:tab w:val="clear" w:pos="3028"/>
                <w:tab w:val="num" w:pos="390"/>
              </w:tabs>
              <w:spacing w:after="0" w:line="240" w:lineRule="auto"/>
              <w:ind w:hanging="3028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Good IT knowledge and skills</w:t>
            </w:r>
          </w:p>
          <w:p w14:paraId="4A3DB267" w14:textId="77777777" w:rsidR="00C56874" w:rsidRPr="00EE620C" w:rsidRDefault="00C56874" w:rsidP="00E0505B">
            <w:pPr>
              <w:pStyle w:val="ListParagraph"/>
              <w:numPr>
                <w:ilvl w:val="0"/>
                <w:numId w:val="5"/>
              </w:numPr>
              <w:tabs>
                <w:tab w:val="clear" w:pos="3028"/>
                <w:tab w:val="num" w:pos="390"/>
              </w:tabs>
              <w:spacing w:after="0" w:line="240" w:lineRule="auto"/>
              <w:ind w:hanging="3028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Good communication skills</w:t>
            </w:r>
          </w:p>
          <w:p w14:paraId="4A3DB268" w14:textId="77777777" w:rsidR="00C56874" w:rsidRPr="00EE620C" w:rsidRDefault="00C56874" w:rsidP="00E0505B">
            <w:pPr>
              <w:pStyle w:val="ListParagraph"/>
              <w:numPr>
                <w:ilvl w:val="0"/>
                <w:numId w:val="5"/>
              </w:numPr>
              <w:tabs>
                <w:tab w:val="clear" w:pos="3028"/>
                <w:tab w:val="num" w:pos="390"/>
              </w:tabs>
              <w:spacing w:after="0" w:line="240" w:lineRule="auto"/>
              <w:ind w:hanging="3028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Strong administration skills</w:t>
            </w:r>
          </w:p>
          <w:p w14:paraId="4A3DB269" w14:textId="77777777" w:rsidR="00C56874" w:rsidRPr="00EE620C" w:rsidRDefault="00C56874" w:rsidP="00E0505B">
            <w:pPr>
              <w:pStyle w:val="ListParagraph"/>
              <w:numPr>
                <w:ilvl w:val="0"/>
                <w:numId w:val="5"/>
              </w:numPr>
              <w:tabs>
                <w:tab w:val="clear" w:pos="3028"/>
                <w:tab w:val="num" w:pos="390"/>
              </w:tabs>
              <w:spacing w:after="0" w:line="240" w:lineRule="auto"/>
              <w:ind w:hanging="3028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Ability to work on own initiative</w:t>
            </w:r>
          </w:p>
          <w:p w14:paraId="4A3DB26A" w14:textId="77777777" w:rsidR="00E0505B" w:rsidRPr="00EE620C" w:rsidRDefault="00E0505B" w:rsidP="00FB1FDE">
            <w:pPr>
              <w:pStyle w:val="ListParagraph"/>
              <w:spacing w:after="0" w:line="240" w:lineRule="auto"/>
              <w:ind w:left="3028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4788" w:type="dxa"/>
          </w:tcPr>
          <w:p w14:paraId="4A3DB26B" w14:textId="77777777" w:rsidR="00E0505B" w:rsidRPr="00EE620C" w:rsidRDefault="00E0505B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  <w:p w14:paraId="4A3DB26C" w14:textId="77777777" w:rsidR="00E0505B" w:rsidRPr="00EE620C" w:rsidRDefault="00E0505B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  <w:p w14:paraId="4A3DB26D" w14:textId="4021B48D" w:rsidR="00C56874" w:rsidRPr="00EE620C" w:rsidRDefault="00C56874" w:rsidP="00E0505B">
            <w:pPr>
              <w:pStyle w:val="ListParagraph"/>
              <w:numPr>
                <w:ilvl w:val="0"/>
                <w:numId w:val="5"/>
              </w:numPr>
              <w:tabs>
                <w:tab w:val="clear" w:pos="3028"/>
                <w:tab w:val="num" w:pos="705"/>
              </w:tabs>
              <w:spacing w:after="0" w:line="240" w:lineRule="auto"/>
              <w:ind w:left="705" w:hanging="462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Knowledge of </w:t>
            </w:r>
            <w:r w:rsidR="00244B85"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solicitor’s</w:t>
            </w: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office and legal business</w:t>
            </w:r>
          </w:p>
        </w:tc>
      </w:tr>
      <w:tr w:rsidR="009B0BEB" w:rsidRPr="00EE620C" w14:paraId="4A3DB27B" w14:textId="77777777">
        <w:tc>
          <w:tcPr>
            <w:tcW w:w="4788" w:type="dxa"/>
          </w:tcPr>
          <w:p w14:paraId="4A3DB26F" w14:textId="77777777" w:rsidR="00FB1FDE" w:rsidRPr="00EE620C" w:rsidRDefault="00FB1FDE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  <w:t>Personal qualities</w:t>
            </w:r>
          </w:p>
          <w:p w14:paraId="4A3DB270" w14:textId="77777777" w:rsidR="00FB1FDE" w:rsidRPr="00EE620C" w:rsidRDefault="00FB1FDE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US" w:eastAsia="en-GB"/>
              </w:rPr>
            </w:pPr>
          </w:p>
          <w:p w14:paraId="4A3DB271" w14:textId="77777777" w:rsidR="00C56874" w:rsidRPr="00EE620C" w:rsidRDefault="00C56874" w:rsidP="00FB1F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Able to work as part of a team</w:t>
            </w:r>
          </w:p>
          <w:p w14:paraId="4A3DB272" w14:textId="77777777" w:rsidR="00C56874" w:rsidRPr="00EE620C" w:rsidRDefault="00C56874" w:rsidP="00FB1F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Well organised</w:t>
            </w:r>
          </w:p>
          <w:p w14:paraId="4A3DB273" w14:textId="77777777" w:rsidR="00C56874" w:rsidRPr="00EE620C" w:rsidRDefault="00C56874" w:rsidP="00FB1F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Good client manner</w:t>
            </w:r>
          </w:p>
          <w:p w14:paraId="4A3DB274" w14:textId="77777777" w:rsidR="00C56874" w:rsidRPr="00EE620C" w:rsidRDefault="00C56874" w:rsidP="00FB1F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Good telephone manner</w:t>
            </w:r>
          </w:p>
          <w:p w14:paraId="4A3DB275" w14:textId="77777777" w:rsidR="00C56874" w:rsidRPr="00EE620C" w:rsidRDefault="00C56874" w:rsidP="00FB1F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Attention to detail</w:t>
            </w:r>
          </w:p>
          <w:p w14:paraId="4A3DB276" w14:textId="77777777" w:rsidR="00FB1FDE" w:rsidRPr="00EE620C" w:rsidRDefault="00C56874" w:rsidP="00752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Prompt and able to work in a timely manner</w:t>
            </w:r>
          </w:p>
          <w:p w14:paraId="4A3DB277" w14:textId="77777777" w:rsidR="00C56874" w:rsidRPr="00EE620C" w:rsidRDefault="00C56874" w:rsidP="00752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Flexible attitude</w:t>
            </w:r>
          </w:p>
          <w:p w14:paraId="4A3DB278" w14:textId="77777777" w:rsidR="00FB1FDE" w:rsidRPr="00EE620C" w:rsidRDefault="00FB1FDE" w:rsidP="00752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Keen to learn and develop</w:t>
            </w:r>
          </w:p>
          <w:p w14:paraId="4A3DB279" w14:textId="77777777" w:rsidR="00FB1FDE" w:rsidRPr="00EE620C" w:rsidRDefault="00FB1FDE" w:rsidP="00752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0" w:hanging="390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EE620C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Able to travel and work at other offices</w:t>
            </w:r>
          </w:p>
        </w:tc>
        <w:tc>
          <w:tcPr>
            <w:tcW w:w="4788" w:type="dxa"/>
          </w:tcPr>
          <w:p w14:paraId="4A3DB27A" w14:textId="77777777" w:rsidR="00C56874" w:rsidRPr="00EE620C" w:rsidRDefault="00C56874" w:rsidP="00752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</w:p>
        </w:tc>
      </w:tr>
    </w:tbl>
    <w:p w14:paraId="4A3DB27C" w14:textId="77777777" w:rsidR="00C56874" w:rsidRPr="00EE620C" w:rsidRDefault="00C56874" w:rsidP="00936F4D">
      <w:pPr>
        <w:shd w:val="clear" w:color="auto" w:fill="FFFFFF"/>
        <w:spacing w:before="100" w:beforeAutospacing="1" w:after="100" w:afterAutospacing="1" w:line="336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sectPr w:rsidR="00C56874" w:rsidRPr="00EE620C" w:rsidSect="00D52EA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B2D1" w14:textId="77777777" w:rsidR="004A0608" w:rsidRDefault="004A0608" w:rsidP="00D52EA3">
      <w:pPr>
        <w:spacing w:after="0" w:line="240" w:lineRule="auto"/>
      </w:pPr>
      <w:r>
        <w:separator/>
      </w:r>
    </w:p>
  </w:endnote>
  <w:endnote w:type="continuationSeparator" w:id="0">
    <w:p w14:paraId="0EA7C9EB" w14:textId="77777777" w:rsidR="004A0608" w:rsidRDefault="004A0608" w:rsidP="00D52EA3">
      <w:pPr>
        <w:spacing w:after="0" w:line="240" w:lineRule="auto"/>
      </w:pPr>
      <w:r>
        <w:continuationSeparator/>
      </w:r>
    </w:p>
  </w:endnote>
  <w:endnote w:type="continuationNotice" w:id="1">
    <w:p w14:paraId="6F455715" w14:textId="77777777" w:rsidR="004A0608" w:rsidRDefault="004A0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1172" w14:textId="77777777" w:rsidR="004A0608" w:rsidRDefault="004A0608" w:rsidP="00D52EA3">
      <w:pPr>
        <w:spacing w:after="0" w:line="240" w:lineRule="auto"/>
      </w:pPr>
      <w:r>
        <w:separator/>
      </w:r>
    </w:p>
  </w:footnote>
  <w:footnote w:type="continuationSeparator" w:id="0">
    <w:p w14:paraId="6A04BA31" w14:textId="77777777" w:rsidR="004A0608" w:rsidRDefault="004A0608" w:rsidP="00D52EA3">
      <w:pPr>
        <w:spacing w:after="0" w:line="240" w:lineRule="auto"/>
      </w:pPr>
      <w:r>
        <w:continuationSeparator/>
      </w:r>
    </w:p>
  </w:footnote>
  <w:footnote w:type="continuationNotice" w:id="1">
    <w:p w14:paraId="759A9047" w14:textId="77777777" w:rsidR="004A0608" w:rsidRDefault="004A0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B281" w14:textId="77777777" w:rsidR="00C56874" w:rsidRDefault="00C56874">
    <w:pPr>
      <w:pStyle w:val="Header"/>
    </w:pPr>
    <w:r>
      <w:tab/>
    </w:r>
    <w:r>
      <w:tab/>
    </w:r>
    <w:r w:rsidR="00A76CBC">
      <w:rPr>
        <w:noProof/>
        <w:lang w:eastAsia="en-GB"/>
      </w:rPr>
      <w:drawing>
        <wp:inline distT="0" distB="0" distL="0" distR="0" wp14:anchorId="4A3DB283" wp14:editId="4A3DB284">
          <wp:extent cx="17430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DB282" w14:textId="77777777" w:rsidR="00C56874" w:rsidRDefault="00C5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CDA"/>
    <w:multiLevelType w:val="hybridMultilevel"/>
    <w:tmpl w:val="74A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61CE9"/>
    <w:multiLevelType w:val="hybridMultilevel"/>
    <w:tmpl w:val="BB58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9904BE"/>
    <w:multiLevelType w:val="hybridMultilevel"/>
    <w:tmpl w:val="5610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545"/>
    <w:multiLevelType w:val="hybridMultilevel"/>
    <w:tmpl w:val="9B92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145FD"/>
    <w:multiLevelType w:val="hybridMultilevel"/>
    <w:tmpl w:val="43B0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0078E3"/>
    <w:multiLevelType w:val="hybridMultilevel"/>
    <w:tmpl w:val="FDF2B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4006C"/>
    <w:multiLevelType w:val="multilevel"/>
    <w:tmpl w:val="DBB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186DC8"/>
    <w:multiLevelType w:val="hybridMultilevel"/>
    <w:tmpl w:val="E5AC7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4B7367"/>
    <w:multiLevelType w:val="multilevel"/>
    <w:tmpl w:val="007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3D5350"/>
    <w:multiLevelType w:val="hybridMultilevel"/>
    <w:tmpl w:val="EA6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A42087"/>
    <w:multiLevelType w:val="multilevel"/>
    <w:tmpl w:val="329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9A06863"/>
    <w:multiLevelType w:val="hybridMultilevel"/>
    <w:tmpl w:val="E56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EC4F72"/>
    <w:multiLevelType w:val="hybridMultilevel"/>
    <w:tmpl w:val="250C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0B5D3B"/>
    <w:multiLevelType w:val="hybridMultilevel"/>
    <w:tmpl w:val="CE6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BA25C6"/>
    <w:multiLevelType w:val="hybridMultilevel"/>
    <w:tmpl w:val="0D9A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56779A"/>
    <w:multiLevelType w:val="hybridMultilevel"/>
    <w:tmpl w:val="CA2C9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B74B11"/>
    <w:multiLevelType w:val="hybridMultilevel"/>
    <w:tmpl w:val="2BF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7956D2"/>
    <w:multiLevelType w:val="multilevel"/>
    <w:tmpl w:val="F9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62564C9A"/>
    <w:multiLevelType w:val="multilevel"/>
    <w:tmpl w:val="D41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F22FD5"/>
    <w:multiLevelType w:val="hybridMultilevel"/>
    <w:tmpl w:val="C7CEABF8"/>
    <w:lvl w:ilvl="0" w:tplc="0809000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348"/>
        </w:tabs>
        <w:ind w:left="73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068"/>
        </w:tabs>
        <w:ind w:left="80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788"/>
        </w:tabs>
        <w:ind w:left="87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B86716"/>
    <w:multiLevelType w:val="hybridMultilevel"/>
    <w:tmpl w:val="A406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0A75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5"/>
  </w:num>
  <w:num w:numId="5">
    <w:abstractNumId w:val="19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4"/>
  </w:num>
  <w:num w:numId="15">
    <w:abstractNumId w:val="20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EA3"/>
    <w:rsid w:val="00001505"/>
    <w:rsid w:val="00057FD0"/>
    <w:rsid w:val="000943F6"/>
    <w:rsid w:val="000A6376"/>
    <w:rsid w:val="000B4C0C"/>
    <w:rsid w:val="000F13CD"/>
    <w:rsid w:val="00100D86"/>
    <w:rsid w:val="00105E82"/>
    <w:rsid w:val="00141B26"/>
    <w:rsid w:val="001523EB"/>
    <w:rsid w:val="00183E49"/>
    <w:rsid w:val="0018439E"/>
    <w:rsid w:val="002066C9"/>
    <w:rsid w:val="0023204C"/>
    <w:rsid w:val="00232762"/>
    <w:rsid w:val="002429D0"/>
    <w:rsid w:val="00244B85"/>
    <w:rsid w:val="0031223B"/>
    <w:rsid w:val="003151BB"/>
    <w:rsid w:val="003822C9"/>
    <w:rsid w:val="003C7F97"/>
    <w:rsid w:val="003E5C92"/>
    <w:rsid w:val="00410A80"/>
    <w:rsid w:val="00473859"/>
    <w:rsid w:val="00494FFD"/>
    <w:rsid w:val="004A0608"/>
    <w:rsid w:val="004A519A"/>
    <w:rsid w:val="00510EB2"/>
    <w:rsid w:val="00523028"/>
    <w:rsid w:val="00565085"/>
    <w:rsid w:val="005B3AA1"/>
    <w:rsid w:val="005D6E06"/>
    <w:rsid w:val="00603FA0"/>
    <w:rsid w:val="00607146"/>
    <w:rsid w:val="00655B30"/>
    <w:rsid w:val="00670488"/>
    <w:rsid w:val="00690B98"/>
    <w:rsid w:val="007528A6"/>
    <w:rsid w:val="00765FF4"/>
    <w:rsid w:val="007C6E1D"/>
    <w:rsid w:val="007D21D1"/>
    <w:rsid w:val="007E608A"/>
    <w:rsid w:val="007F5E8F"/>
    <w:rsid w:val="00811043"/>
    <w:rsid w:val="00862EB9"/>
    <w:rsid w:val="00873899"/>
    <w:rsid w:val="00890E3E"/>
    <w:rsid w:val="008A7AAE"/>
    <w:rsid w:val="00936F4D"/>
    <w:rsid w:val="00974396"/>
    <w:rsid w:val="00983EBB"/>
    <w:rsid w:val="009878D1"/>
    <w:rsid w:val="009B0BEB"/>
    <w:rsid w:val="009E6E54"/>
    <w:rsid w:val="009F5EBA"/>
    <w:rsid w:val="009F71AF"/>
    <w:rsid w:val="00A330C4"/>
    <w:rsid w:val="00A42A00"/>
    <w:rsid w:val="00A43C35"/>
    <w:rsid w:val="00A63E03"/>
    <w:rsid w:val="00A76CBC"/>
    <w:rsid w:val="00AC7C5A"/>
    <w:rsid w:val="00B8457D"/>
    <w:rsid w:val="00BD33CC"/>
    <w:rsid w:val="00BD4978"/>
    <w:rsid w:val="00C00331"/>
    <w:rsid w:val="00C1210A"/>
    <w:rsid w:val="00C17344"/>
    <w:rsid w:val="00C56874"/>
    <w:rsid w:val="00C937C0"/>
    <w:rsid w:val="00CA3FA5"/>
    <w:rsid w:val="00CA7961"/>
    <w:rsid w:val="00CF5AB1"/>
    <w:rsid w:val="00D52EA3"/>
    <w:rsid w:val="00D60482"/>
    <w:rsid w:val="00D766ED"/>
    <w:rsid w:val="00D8112F"/>
    <w:rsid w:val="00D85E54"/>
    <w:rsid w:val="00DF56B8"/>
    <w:rsid w:val="00E0505B"/>
    <w:rsid w:val="00E3694B"/>
    <w:rsid w:val="00E36952"/>
    <w:rsid w:val="00E60A4B"/>
    <w:rsid w:val="00EA6981"/>
    <w:rsid w:val="00EC0282"/>
    <w:rsid w:val="00EC4DF4"/>
    <w:rsid w:val="00ED53AF"/>
    <w:rsid w:val="00EE620C"/>
    <w:rsid w:val="00EF27CF"/>
    <w:rsid w:val="00F307DC"/>
    <w:rsid w:val="00F341CD"/>
    <w:rsid w:val="00F75485"/>
    <w:rsid w:val="00F834D6"/>
    <w:rsid w:val="00F96CC8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3DB233"/>
  <w15:docId w15:val="{762E9354-B849-4AE5-BBB0-5A877CD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EA3"/>
  </w:style>
  <w:style w:type="paragraph" w:styleId="Footer">
    <w:name w:val="footer"/>
    <w:basedOn w:val="Normal"/>
    <w:link w:val="FooterChar"/>
    <w:uiPriority w:val="99"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EA3"/>
  </w:style>
  <w:style w:type="table" w:styleId="TableGrid">
    <w:name w:val="Table Grid"/>
    <w:basedOn w:val="TableNormal"/>
    <w:uiPriority w:val="99"/>
    <w:rsid w:val="003E5C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E5C92"/>
    <w:pPr>
      <w:ind w:left="720"/>
    </w:pPr>
  </w:style>
  <w:style w:type="paragraph" w:customStyle="1" w:styleId="paragraph">
    <w:name w:val="paragraph"/>
    <w:basedOn w:val="Normal"/>
    <w:rsid w:val="00F8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34D6"/>
  </w:style>
  <w:style w:type="character" w:customStyle="1" w:styleId="eop">
    <w:name w:val="eop"/>
    <w:basedOn w:val="DefaultParagraphFont"/>
    <w:rsid w:val="00F8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68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296220ADB04F8F98C79E7ED66C91" ma:contentTypeVersion="13" ma:contentTypeDescription="Create a new document." ma:contentTypeScope="" ma:versionID="aefa9e8d18d20c7d8d315bc081239f83">
  <xsd:schema xmlns:xsd="http://www.w3.org/2001/XMLSchema" xmlns:xs="http://www.w3.org/2001/XMLSchema" xmlns:p="http://schemas.microsoft.com/office/2006/metadata/properties" xmlns:ns2="d027af2a-fdd6-43d7-bc48-5a8b83acc9f2" xmlns:ns3="92608cf1-2b44-4340-aa20-2b0adff85d14" targetNamespace="http://schemas.microsoft.com/office/2006/metadata/properties" ma:root="true" ma:fieldsID="f51c00292c2057d093f9537587287aef" ns2:_="" ns3:_="">
    <xsd:import namespace="d027af2a-fdd6-43d7-bc48-5a8b83acc9f2"/>
    <xsd:import namespace="92608cf1-2b44-4340-aa20-2b0adff85d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af2a-fdd6-43d7-bc48-5a8b83acc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8cf1-2b44-4340-aa20-2b0adff8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0712E-D796-4BD1-A6BB-9A5AF712D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9FE49-016A-46AD-91B8-C0C49F92609E}"/>
</file>

<file path=customXml/itemProps3.xml><?xml version="1.0" encoding="utf-8"?>
<ds:datastoreItem xmlns:ds="http://schemas.openxmlformats.org/officeDocument/2006/customXml" ds:itemID="{B1B334C0-155F-4C81-9906-63A5752D3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Pat Mapstone</dc:creator>
  <cp:keywords/>
  <cp:lastModifiedBy>Jane Cordner</cp:lastModifiedBy>
  <cp:revision>52</cp:revision>
  <cp:lastPrinted>2016-04-11T18:00:00Z</cp:lastPrinted>
  <dcterms:created xsi:type="dcterms:W3CDTF">2016-05-10T00:16:00Z</dcterms:created>
  <dcterms:modified xsi:type="dcterms:W3CDTF">2022-01-26T15:26:00Z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0x010100D23B296220ADB04F8F98C79E7ED66C91</vt:lpwstr>
  </property>
</Properties>
</file>